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WLV-B</w:t>
      </w:r>
      <w:r w:rsidR="00524F39">
        <w:rPr>
          <w:sz w:val="18"/>
          <w:szCs w:val="18"/>
        </w:rPr>
        <w:t>D</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524F39" w:rsidRPr="00524F39">
        <w:rPr>
          <w:sz w:val="18"/>
          <w:szCs w:val="18"/>
        </w:rPr>
        <w:t>Bangladesh</w:t>
      </w:r>
      <w:r w:rsidRPr="001406C0">
        <w:rPr>
          <w:sz w:val="18"/>
          <w:szCs w:val="18"/>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524F39">
        <w:rPr>
          <w:sz w:val="18"/>
          <w:szCs w:val="18"/>
          <w:lang w:val="en-US"/>
        </w:rPr>
        <w:t>16,3</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member state, </w:t>
      </w:r>
      <w:r w:rsidR="00524F39" w:rsidRPr="00524F39">
        <w:rPr>
          <w:b/>
          <w:sz w:val="20"/>
          <w:lang w:val="en-US"/>
        </w:rPr>
        <w:t>Bangladesh</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524F39">
        <w:rPr>
          <w:b/>
          <w:sz w:val="20"/>
          <w:lang w:val="en-US"/>
        </w:rPr>
        <w:t>€ 16,3</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931" w:rsidRDefault="00281931">
      <w:r>
        <w:separator/>
      </w:r>
    </w:p>
  </w:endnote>
  <w:endnote w:type="continuationSeparator" w:id="1">
    <w:p w:rsidR="00281931" w:rsidRDefault="00281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931" w:rsidRDefault="00281931">
      <w:r>
        <w:separator/>
      </w:r>
    </w:p>
  </w:footnote>
  <w:footnote w:type="continuationSeparator" w:id="1">
    <w:p w:rsidR="00281931" w:rsidRDefault="00281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BC666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BC6660" w:rsidP="00337B85">
    <w:pPr>
      <w:jc w:val="right"/>
      <w:rPr>
        <w:b/>
        <w:sz w:val="52"/>
        <w:lang w:val="en-US"/>
      </w:rPr>
    </w:pPr>
    <w:r w:rsidRPr="00BC666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BC666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630D9"/>
    <w:rsid w:val="00084157"/>
    <w:rsid w:val="000A645C"/>
    <w:rsid w:val="00123168"/>
    <w:rsid w:val="001406C0"/>
    <w:rsid w:val="0014642C"/>
    <w:rsid w:val="00163B30"/>
    <w:rsid w:val="00193141"/>
    <w:rsid w:val="001B7812"/>
    <w:rsid w:val="002057FB"/>
    <w:rsid w:val="00211DFA"/>
    <w:rsid w:val="002144F3"/>
    <w:rsid w:val="002423EA"/>
    <w:rsid w:val="0025364B"/>
    <w:rsid w:val="002634AD"/>
    <w:rsid w:val="00271E4E"/>
    <w:rsid w:val="00280FA5"/>
    <w:rsid w:val="00281931"/>
    <w:rsid w:val="002B2E42"/>
    <w:rsid w:val="002B2E81"/>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24F39"/>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BC6660"/>
    <w:rsid w:val="00C63365"/>
    <w:rsid w:val="00CC5F88"/>
    <w:rsid w:val="00CE3B2E"/>
    <w:rsid w:val="00CF16C9"/>
    <w:rsid w:val="00D2554B"/>
    <w:rsid w:val="00D31F3A"/>
    <w:rsid w:val="00D81696"/>
    <w:rsid w:val="00D93666"/>
    <w:rsid w:val="00DB3266"/>
    <w:rsid w:val="00DB668F"/>
    <w:rsid w:val="00DE0356"/>
    <w:rsid w:val="00E040F3"/>
    <w:rsid w:val="00E37731"/>
    <w:rsid w:val="00E72393"/>
    <w:rsid w:val="00E8120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1030</Words>
  <Characters>5876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6893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2022-07-25T19:34:00Z</dcterms:modified>
</cp:coreProperties>
</file>