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DE4063">
        <w:rPr>
          <w:sz w:val="18"/>
          <w:szCs w:val="18"/>
        </w:rPr>
        <w:t>CH</w:t>
      </w:r>
      <w:r w:rsidR="00B91EA0" w:rsidRPr="00FF51D2">
        <w:rPr>
          <w:sz w:val="18"/>
          <w:szCs w:val="18"/>
        </w:rPr>
        <w:t>;</w:t>
      </w:r>
    </w:p>
    <w:p w:rsidR="00AC3ECA" w:rsidRPr="00DE4063" w:rsidRDefault="00AC3ECA" w:rsidP="00A317EB">
      <w:pPr>
        <w:pStyle w:val="Corpodeltesto2"/>
        <w:numPr>
          <w:ilvl w:val="0"/>
          <w:numId w:val="3"/>
        </w:numPr>
        <w:rPr>
          <w:sz w:val="18"/>
          <w:szCs w:val="18"/>
        </w:rPr>
      </w:pPr>
      <w:r w:rsidRPr="00DE4063">
        <w:rPr>
          <w:b/>
          <w:sz w:val="18"/>
          <w:szCs w:val="18"/>
        </w:rPr>
        <w:t xml:space="preserve">Zone: </w:t>
      </w:r>
      <w:r w:rsidRPr="00DE4063">
        <w:rPr>
          <w:sz w:val="18"/>
          <w:szCs w:val="18"/>
        </w:rPr>
        <w:t xml:space="preserve">WIPO / UN Member State, </w:t>
      </w:r>
      <w:r w:rsidR="00DE4063" w:rsidRPr="00DE4063">
        <w:rPr>
          <w:sz w:val="18"/>
          <w:szCs w:val="18"/>
        </w:rPr>
        <w:t>Switzerland</w:t>
      </w:r>
      <w:r w:rsidRPr="00DE4063">
        <w:rPr>
          <w:sz w:val="18"/>
          <w:szCs w:val="18"/>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DE4063">
        <w:rPr>
          <w:sz w:val="18"/>
          <w:szCs w:val="18"/>
          <w:lang w:val="en-US"/>
        </w:rPr>
        <w:t>9</w:t>
      </w:r>
      <w:r w:rsidRPr="00164621">
        <w:rPr>
          <w:sz w:val="18"/>
          <w:szCs w:val="18"/>
          <w:lang w:val="en-US"/>
        </w:rPr>
        <w:t>00,000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DE4063" w:rsidRPr="00DE4063">
        <w:rPr>
          <w:b/>
          <w:sz w:val="20"/>
          <w:lang w:val="en-US"/>
        </w:rPr>
        <w:t>Switzerland</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DE4063">
        <w:rPr>
          <w:b/>
          <w:sz w:val="20"/>
          <w:lang w:val="en-US"/>
        </w:rPr>
        <w:t>€ 9</w:t>
      </w:r>
      <w:r w:rsidR="005E6E4F" w:rsidRPr="00164621">
        <w:rPr>
          <w:b/>
          <w:sz w:val="20"/>
          <w:lang w:val="en-US"/>
        </w:rPr>
        <w:t xml:space="preserve">00,000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34A" w:rsidRDefault="008E734A">
      <w:r>
        <w:separator/>
      </w:r>
    </w:p>
  </w:endnote>
  <w:endnote w:type="continuationSeparator" w:id="1">
    <w:p w:rsidR="008E734A" w:rsidRDefault="008E7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34A" w:rsidRDefault="008E734A">
      <w:r>
        <w:separator/>
      </w:r>
    </w:p>
  </w:footnote>
  <w:footnote w:type="continuationSeparator" w:id="1">
    <w:p w:rsidR="008E734A" w:rsidRDefault="008E7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5A1B6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5A1B6A" w:rsidP="00337B85">
    <w:pPr>
      <w:jc w:val="right"/>
      <w:rPr>
        <w:b/>
        <w:sz w:val="52"/>
        <w:lang w:val="en-US"/>
      </w:rPr>
    </w:pPr>
    <w:r w:rsidRPr="005A1B6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5A1B6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123168"/>
    <w:rsid w:val="001406C0"/>
    <w:rsid w:val="0014642C"/>
    <w:rsid w:val="00163B30"/>
    <w:rsid w:val="00164621"/>
    <w:rsid w:val="00193141"/>
    <w:rsid w:val="001B7812"/>
    <w:rsid w:val="002057FB"/>
    <w:rsid w:val="002144F3"/>
    <w:rsid w:val="002423EA"/>
    <w:rsid w:val="00251A40"/>
    <w:rsid w:val="0025364B"/>
    <w:rsid w:val="002634AD"/>
    <w:rsid w:val="00271E4E"/>
    <w:rsid w:val="00280FA5"/>
    <w:rsid w:val="002B2E42"/>
    <w:rsid w:val="002B2E81"/>
    <w:rsid w:val="002D0173"/>
    <w:rsid w:val="002D4DAD"/>
    <w:rsid w:val="00337B85"/>
    <w:rsid w:val="00337D19"/>
    <w:rsid w:val="0037198A"/>
    <w:rsid w:val="003A61D6"/>
    <w:rsid w:val="003C3617"/>
    <w:rsid w:val="003C5E31"/>
    <w:rsid w:val="003C620E"/>
    <w:rsid w:val="003F050A"/>
    <w:rsid w:val="003F58EC"/>
    <w:rsid w:val="0040655B"/>
    <w:rsid w:val="0043131E"/>
    <w:rsid w:val="0044543E"/>
    <w:rsid w:val="00472B35"/>
    <w:rsid w:val="00531B4E"/>
    <w:rsid w:val="005322DF"/>
    <w:rsid w:val="00557064"/>
    <w:rsid w:val="00557F83"/>
    <w:rsid w:val="00565E2D"/>
    <w:rsid w:val="00567AC8"/>
    <w:rsid w:val="005749E1"/>
    <w:rsid w:val="005A1B6A"/>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8E734A"/>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DE4063"/>
    <w:rsid w:val="00E040F3"/>
    <w:rsid w:val="00E37731"/>
    <w:rsid w:val="00E72393"/>
    <w:rsid w:val="00E81209"/>
    <w:rsid w:val="00E93C75"/>
    <w:rsid w:val="00EA1E77"/>
    <w:rsid w:val="00EE3D2E"/>
    <w:rsid w:val="00F1044E"/>
    <w:rsid w:val="00F16B2C"/>
    <w:rsid w:val="00F34EC1"/>
    <w:rsid w:val="00F4199C"/>
    <w:rsid w:val="00F425E0"/>
    <w:rsid w:val="00F55DAD"/>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1029</Words>
  <Characters>5871</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6887</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2022-07-25T21:25:00Z</dcterms:modified>
</cp:coreProperties>
</file>